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7" w:rsidRDefault="00C83DE7" w:rsidP="00C83DE7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C83DE7" w:rsidRPr="009A2862" w:rsidRDefault="00C83DE7" w:rsidP="00C83DE7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293A2F">
        <w:rPr>
          <w:b/>
        </w:rPr>
        <w:t>Фамилия</w:t>
      </w:r>
      <w:proofErr w:type="gramEnd"/>
      <w:r w:rsidR="00293A2F">
        <w:rPr>
          <w:b/>
        </w:rPr>
        <w:t xml:space="preserve"> Имя Отчество</w:t>
      </w:r>
      <w:r>
        <w:rPr>
          <w:b/>
        </w:rPr>
        <w:br/>
      </w:r>
      <w:r w:rsidR="00957F33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0012BA">
        <w:rPr>
          <w:b/>
        </w:rPr>
        <w:t>Улица</w:t>
      </w:r>
      <w:r>
        <w:rPr>
          <w:b/>
        </w:rPr>
        <w:t xml:space="preserve">, </w:t>
      </w:r>
      <w:r w:rsidR="00EC4571">
        <w:rPr>
          <w:b/>
        </w:rPr>
        <w:t>д. ХХ</w:t>
      </w:r>
      <w:r>
        <w:rPr>
          <w:b/>
        </w:rPr>
        <w:t xml:space="preserve">, </w:t>
      </w:r>
      <w:r w:rsidR="005E77A5">
        <w:rPr>
          <w:b/>
        </w:rPr>
        <w:t>кв. ХХ</w:t>
      </w:r>
      <w:r w:rsidR="00FE3093">
        <w:rPr>
          <w:b/>
        </w:rPr>
        <w:br/>
        <w:t xml:space="preserve">тел. </w:t>
      </w:r>
      <w:r w:rsidR="00955D2F">
        <w:rPr>
          <w:b/>
        </w:rPr>
        <w:t>(</w:t>
      </w:r>
      <w:r w:rsidR="005349C8">
        <w:rPr>
          <w:b/>
        </w:rPr>
        <w:t>XXX</w:t>
      </w:r>
      <w:r w:rsidR="00955D2F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5349C8">
        <w:rPr>
          <w:b/>
        </w:rPr>
        <w:t>XXX</w:t>
      </w:r>
      <w:r w:rsidR="0087094C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845FC1">
        <w:rPr>
          <w:b/>
          <w:lang w:val="en-US"/>
        </w:rPr>
        <w:t>ваш</w:t>
      </w:r>
      <w:proofErr w:type="spellEnd"/>
      <w:r w:rsidR="00845FC1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935F5A">
        <w:rPr>
          <w:b/>
          <w:lang w:val="en-US"/>
        </w:rPr>
        <w:t>ваш</w:t>
      </w:r>
      <w:proofErr w:type="spellEnd"/>
      <w:r w:rsidR="00935F5A">
        <w:rPr>
          <w:b/>
          <w:lang w:val="en-US"/>
        </w:rPr>
        <w:t>-email</w:t>
      </w:r>
    </w:p>
    <w:p w:rsidR="00C83DE7" w:rsidRDefault="00C83DE7" w:rsidP="00C83DE7">
      <w:pPr>
        <w:ind w:left="708"/>
        <w:jc w:val="center"/>
        <w:rPr>
          <w:b/>
        </w:rPr>
      </w:pPr>
    </w:p>
    <w:p w:rsidR="00C83DE7" w:rsidRPr="00F15D0E" w:rsidRDefault="00C83DE7" w:rsidP="00C83DE7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C83DE7" w:rsidRDefault="00C83DE7" w:rsidP="00C83DE7">
      <w:pPr>
        <w:ind w:firstLine="708"/>
        <w:jc w:val="both"/>
      </w:pPr>
      <w:r>
        <w:t xml:space="preserve">По адресу Красноярский край, г. Красноярск, ул. </w:t>
      </w:r>
      <w:r w:rsidR="000012BA">
        <w:t>Улица</w:t>
      </w:r>
      <w:r>
        <w:t xml:space="preserve">, </w:t>
      </w:r>
      <w:r w:rsidR="006239DD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сломаны несколько почтовых ящиков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3D0ACF">
        <w:t>Управляющая компания</w:t>
      </w:r>
      <w:r>
        <w:t>» нарушает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862970" w:rsidRDefault="00C83DE7" w:rsidP="00B438AB">
      <w:pPr>
        <w:jc w:val="both"/>
      </w:pPr>
      <w:r>
        <w:tab/>
      </w:r>
      <w:r w:rsidR="00036C3B">
        <w:t xml:space="preserve">В соответствии с Подразделом 3.15 Положения о разработке, передаче, пользовании и хранении инструкций по эксплуатации многоквартирного дома (утв. Приказом Министерства регионального развития РФ от 01.06.2007 №45) Рекомендации по содержанию и ремонту иных объектов общего имущества в многоквартирном доме </w:t>
      </w:r>
      <w:r w:rsidR="00036C3B" w:rsidRPr="00036C3B">
        <w:rPr>
          <w:u w:val="single"/>
        </w:rPr>
        <w:t>абонентские почтовые шкафы относятся к общему имуществу в многоквартирном доме</w:t>
      </w:r>
      <w:r w:rsidR="00036C3B">
        <w:t>.</w:t>
      </w:r>
    </w:p>
    <w:p w:rsidR="00036C3B" w:rsidRDefault="00036C3B" w:rsidP="00036C3B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036C3B" w:rsidRPr="004165AC" w:rsidRDefault="00036C3B" w:rsidP="00036C3B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036C3B" w:rsidRDefault="00036C3B" w:rsidP="00036C3B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036C3B" w:rsidRDefault="00036C3B" w:rsidP="00036C3B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036C3B" w:rsidRDefault="00036C3B" w:rsidP="00036C3B">
      <w:pPr>
        <w:spacing w:after="0" w:line="240" w:lineRule="auto"/>
        <w:jc w:val="both"/>
      </w:pPr>
    </w:p>
    <w:p w:rsidR="00036C3B" w:rsidRDefault="00036C3B" w:rsidP="00036C3B">
      <w:pPr>
        <w:spacing w:after="0" w:line="240" w:lineRule="auto"/>
        <w:ind w:firstLine="708"/>
        <w:jc w:val="both"/>
      </w:pPr>
      <w:r>
        <w:lastRenderedPageBreak/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036C3B" w:rsidRDefault="00036C3B" w:rsidP="00036C3B">
      <w:pPr>
        <w:spacing w:after="0" w:line="240" w:lineRule="auto"/>
      </w:pPr>
    </w:p>
    <w:p w:rsidR="00036C3B" w:rsidRDefault="00036C3B" w:rsidP="00036C3B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036C3B" w:rsidRDefault="00036C3B" w:rsidP="00036C3B">
      <w:pPr>
        <w:spacing w:after="0" w:line="240" w:lineRule="auto"/>
        <w:ind w:firstLine="708"/>
        <w:jc w:val="both"/>
      </w:pPr>
    </w:p>
    <w:p w:rsidR="00036C3B" w:rsidRDefault="00036C3B" w:rsidP="00036C3B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036C3B" w:rsidRDefault="00036C3B" w:rsidP="00036C3B">
      <w:pPr>
        <w:spacing w:after="0" w:line="240" w:lineRule="auto"/>
      </w:pPr>
    </w:p>
    <w:p w:rsidR="00161D0A" w:rsidRDefault="00036C3B" w:rsidP="00161D0A">
      <w:pPr>
        <w:spacing w:after="0" w:line="240" w:lineRule="auto"/>
        <w:jc w:val="both"/>
      </w:pPr>
      <w:r>
        <w:tab/>
      </w:r>
      <w:r w:rsidR="00161D0A">
        <w:t>В соответствии со ст. 2 Положения о государственном жилищном надзоре (утв. Постановлением Правительства РФ от 11.0</w:t>
      </w:r>
      <w:r w:rsidR="00704242">
        <w:t>6</w:t>
      </w:r>
      <w:r w:rsidR="00161D0A">
        <w:t xml:space="preserve">.2013 №493) задачами государственного жилищного надзора </w:t>
      </w:r>
      <w:proofErr w:type="gramStart"/>
      <w:r w:rsidR="00161D0A">
        <w:t>является</w:t>
      </w:r>
      <w:proofErr w:type="gramEnd"/>
      <w:r w:rsidR="00161D0A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036C3B" w:rsidRDefault="00036C3B" w:rsidP="00036C3B">
      <w:pPr>
        <w:spacing w:after="0" w:line="240" w:lineRule="auto"/>
        <w:jc w:val="both"/>
      </w:pPr>
    </w:p>
    <w:p w:rsidR="00036C3B" w:rsidRDefault="00036C3B" w:rsidP="00036C3B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036C3B" w:rsidRDefault="00036C3B" w:rsidP="00036C3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036C3B" w:rsidRDefault="00036C3B" w:rsidP="00036C3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3D0ACF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036C3B" w:rsidRDefault="00036C3B" w:rsidP="00036C3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730774">
        <w:t>»</w:t>
      </w:r>
      <w:r>
        <w:t xml:space="preserve"> виновных лиц.</w:t>
      </w:r>
    </w:p>
    <w:p w:rsidR="00036C3B" w:rsidRDefault="00036C3B" w:rsidP="00036C3B">
      <w:pPr>
        <w:spacing w:after="0" w:line="240" w:lineRule="auto"/>
        <w:ind w:left="12" w:firstLine="708"/>
        <w:jc w:val="both"/>
      </w:pPr>
    </w:p>
    <w:p w:rsidR="00036C3B" w:rsidRDefault="001A2362" w:rsidP="00036C3B">
      <w:pPr>
        <w:spacing w:after="0" w:line="240" w:lineRule="auto"/>
      </w:pPr>
      <w:r>
        <w:t>Фамилия Имя Отчество</w:t>
      </w:r>
    </w:p>
    <w:p w:rsidR="00036C3B" w:rsidRDefault="009F23BC" w:rsidP="00036C3B">
      <w:r>
        <w:t>XX.XX.201X</w:t>
      </w:r>
    </w:p>
    <w:sectPr w:rsidR="000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70"/>
    <w:rsid w:val="000012BA"/>
    <w:rsid w:val="00036C3B"/>
    <w:rsid w:val="00161D0A"/>
    <w:rsid w:val="001A2362"/>
    <w:rsid w:val="00293A2F"/>
    <w:rsid w:val="003D0ACF"/>
    <w:rsid w:val="005349C8"/>
    <w:rsid w:val="005E77A5"/>
    <w:rsid w:val="006239DD"/>
    <w:rsid w:val="006A6E76"/>
    <w:rsid w:val="00704242"/>
    <w:rsid w:val="00730774"/>
    <w:rsid w:val="00845FC1"/>
    <w:rsid w:val="00862970"/>
    <w:rsid w:val="0087094C"/>
    <w:rsid w:val="00935F5A"/>
    <w:rsid w:val="00955D2F"/>
    <w:rsid w:val="00957F33"/>
    <w:rsid w:val="009F23BC"/>
    <w:rsid w:val="00B438AB"/>
    <w:rsid w:val="00B73465"/>
    <w:rsid w:val="00C83DE7"/>
    <w:rsid w:val="00EC4571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21</cp:revision>
  <dcterms:created xsi:type="dcterms:W3CDTF">2014-09-06T12:20:00Z</dcterms:created>
  <dcterms:modified xsi:type="dcterms:W3CDTF">2014-10-07T02:40:00Z</dcterms:modified>
</cp:coreProperties>
</file>