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F725" w14:textId="77777777" w:rsidR="00B967D6" w:rsidRPr="00F635AA" w:rsidRDefault="00B967D6" w:rsidP="00B967D6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635AA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02120576" w14:textId="634F4700" w:rsidR="00B967D6" w:rsidRDefault="00B967D6" w:rsidP="00B967D6">
      <w:pPr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5AA">
        <w:rPr>
          <w:rFonts w:ascii="Times New Roman" w:hAnsi="Times New Roman"/>
          <w:b/>
          <w:sz w:val="28"/>
          <w:szCs w:val="28"/>
        </w:rPr>
        <w:t xml:space="preserve">на участие многоквартирного дома в благоустройстве дворовой территории в рамках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31CE7" w:rsidRPr="00131C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131CE7" w:rsidRPr="00131CE7"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  <w:r w:rsidR="00131CE7" w:rsidRPr="00131C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округа» </w:t>
      </w:r>
    </w:p>
    <w:p w14:paraId="08682A21" w14:textId="77777777" w:rsidR="00131CE7" w:rsidRPr="00131CE7" w:rsidRDefault="00131CE7" w:rsidP="00B967D6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  <w:gridCol w:w="236"/>
        <w:gridCol w:w="14"/>
      </w:tblGrid>
      <w:tr w:rsidR="00B967D6" w:rsidRPr="003361BA" w14:paraId="47A28FB3" w14:textId="77777777" w:rsidTr="002024DB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14:paraId="1F24F88D" w14:textId="77777777" w:rsidR="00B967D6" w:rsidRPr="003361BA" w:rsidRDefault="00B967D6" w:rsidP="002024D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36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многоквартирного дома: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68600B68" w14:textId="77777777" w:rsidR="00B967D6" w:rsidRPr="003361BA" w:rsidRDefault="00B967D6" w:rsidP="002024DB">
            <w:pPr>
              <w:rPr>
                <w:rFonts w:ascii="Times New Roman" w:hAnsi="Times New Roman"/>
              </w:rPr>
            </w:pPr>
            <w:r w:rsidRPr="003361BA">
              <w:rPr>
                <w:rFonts w:ascii="Times New Roman" w:hAnsi="Times New Roman"/>
              </w:rPr>
              <w:t> </w:t>
            </w:r>
          </w:p>
        </w:tc>
      </w:tr>
      <w:tr w:rsidR="00B967D6" w:rsidRPr="003361BA" w14:paraId="66B7F128" w14:textId="77777777" w:rsidTr="002024DB">
        <w:trPr>
          <w:gridAfter w:val="1"/>
          <w:wAfter w:w="14" w:type="dxa"/>
          <w:trHeight w:val="308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14:paraId="426FB260" w14:textId="77777777" w:rsidR="00B967D6" w:rsidRDefault="00B967D6" w:rsidP="002024D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аселенный пункт:</w:t>
            </w:r>
            <w:r w:rsidRPr="00C4019E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1A42F5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Pr="00C4019E">
              <w:rPr>
                <w:rFonts w:ascii="Times New Roman" w:hAnsi="Times New Roman"/>
                <w:bCs/>
                <w:sz w:val="28"/>
                <w:szCs w:val="28"/>
              </w:rPr>
              <w:t>_____________________________</w:t>
            </w:r>
          </w:p>
          <w:p w14:paraId="521AD960" w14:textId="77777777" w:rsidR="00B967D6" w:rsidRDefault="00B967D6" w:rsidP="002024D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лица/проспект/пр.: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_________________________________________________</w:t>
            </w:r>
          </w:p>
          <w:p w14:paraId="6B12232C" w14:textId="77777777" w:rsidR="00B967D6" w:rsidRPr="006D0D54" w:rsidRDefault="00B967D6" w:rsidP="002024DB">
            <w:pPr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№ дома, корпус: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14:paraId="31DC2D05" w14:textId="77777777" w:rsidR="00B967D6" w:rsidRPr="003361BA" w:rsidRDefault="00B967D6" w:rsidP="002024DB">
            <w:pPr>
              <w:rPr>
                <w:rFonts w:ascii="Times New Roman" w:hAnsi="Times New Roman"/>
              </w:rPr>
            </w:pPr>
            <w:r w:rsidRPr="003361BA">
              <w:rPr>
                <w:rFonts w:ascii="Times New Roman" w:hAnsi="Times New Roman"/>
              </w:rPr>
              <w:t> </w:t>
            </w:r>
          </w:p>
        </w:tc>
      </w:tr>
      <w:tr w:rsidR="00B967D6" w:rsidRPr="003361BA" w14:paraId="0D088DE3" w14:textId="77777777" w:rsidTr="002024DB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14:paraId="39AB6B4A" w14:textId="77777777" w:rsidR="00B967D6" w:rsidRPr="005D598C" w:rsidRDefault="00B967D6" w:rsidP="002024DB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98C">
              <w:rPr>
                <w:rFonts w:ascii="Times New Roman" w:hAnsi="Times New Roman"/>
                <w:b/>
                <w:bCs/>
                <w:sz w:val="28"/>
                <w:szCs w:val="28"/>
              </w:rPr>
              <w:t>2. Информация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5D59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иных многоквартирных домах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03FD4F9" w14:textId="77777777" w:rsidR="00B967D6" w:rsidRDefault="00B967D6" w:rsidP="002024D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BDB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если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дворовая территория объединяет два или более </w:t>
            </w:r>
            <w:r w:rsidRPr="009A4BDB">
              <w:rPr>
                <w:rFonts w:ascii="Times New Roman" w:hAnsi="Times New Roman"/>
                <w:bCs/>
                <w:sz w:val="28"/>
                <w:szCs w:val="28"/>
              </w:rPr>
              <w:t>многоквартирных дом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A4BDB">
              <w:rPr>
                <w:rFonts w:ascii="Times New Roman" w:hAnsi="Times New Roman"/>
                <w:bCs/>
                <w:sz w:val="28"/>
                <w:szCs w:val="28"/>
              </w:rPr>
              <w:t>, указываются адреса домов,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неучтенных в п. 1,Ф.И.О. и контактные данные старших домов (иных уполномоченных представителей домов)</w:t>
            </w:r>
          </w:p>
          <w:p w14:paraId="2BD9F4D4" w14:textId="77777777" w:rsidR="00B967D6" w:rsidRDefault="00B967D6" w:rsidP="00B967D6">
            <w:pPr>
              <w:pStyle w:val="a3"/>
              <w:numPr>
                <w:ilvl w:val="0"/>
                <w:numId w:val="1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улица_______________________________________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дом_____корпус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14:paraId="63922E79" w14:textId="77777777"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.(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полностью): 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14:paraId="7A0DCECA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14:paraId="7EC31EBB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14:paraId="1E7ED5CF" w14:textId="77777777" w:rsidR="00B967D6" w:rsidRDefault="00B967D6" w:rsidP="00B967D6">
            <w:pPr>
              <w:pStyle w:val="a3"/>
              <w:numPr>
                <w:ilvl w:val="0"/>
                <w:numId w:val="1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улица_______________________________________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дом_____корпус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14:paraId="02DD3301" w14:textId="77777777"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 xml:space="preserve"> (полностью): 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14:paraId="7AFA67CE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14:paraId="736D3DC0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14:paraId="40E6DF84" w14:textId="77777777" w:rsidR="00B967D6" w:rsidRDefault="00B967D6" w:rsidP="00B967D6">
            <w:pPr>
              <w:pStyle w:val="a3"/>
              <w:numPr>
                <w:ilvl w:val="0"/>
                <w:numId w:val="1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улица_______________________________________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дом_____корпус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14:paraId="7419B307" w14:textId="77777777"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 xml:space="preserve"> (полностью): 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14:paraId="18F5F8D9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14:paraId="2F58667D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14:paraId="6D609217" w14:textId="77777777" w:rsidR="00B967D6" w:rsidRDefault="00B967D6" w:rsidP="002024DB">
            <w:pPr>
              <w:pStyle w:val="a3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D15D8A" w14:textId="77777777" w:rsidR="00B967D6" w:rsidRDefault="00B967D6" w:rsidP="002024DB">
            <w:pPr>
              <w:pStyle w:val="a3"/>
              <w:spacing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3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Информация об объектах социальной инфраструктуры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непосредственно вблизи </w:t>
            </w:r>
            <w:r w:rsidRPr="00E0634D">
              <w:rPr>
                <w:rFonts w:ascii="Times New Roman" w:hAnsi="Times New Roman"/>
                <w:b/>
                <w:bCs/>
                <w:sz w:val="28"/>
                <w:szCs w:val="28"/>
              </w:rPr>
              <w:t>дворовой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(школьные (дошкольные учреждения), магазины, др.):</w:t>
            </w:r>
          </w:p>
          <w:p w14:paraId="76FE413C" w14:textId="77777777" w:rsidR="00B967D6" w:rsidRDefault="00B967D6" w:rsidP="00B967D6">
            <w:pPr>
              <w:pStyle w:val="a3"/>
              <w:numPr>
                <w:ilvl w:val="0"/>
                <w:numId w:val="2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</w:t>
            </w:r>
          </w:p>
          <w:p w14:paraId="13198D4A" w14:textId="77777777" w:rsidR="00B967D6" w:rsidRDefault="00B967D6" w:rsidP="00B967D6">
            <w:pPr>
              <w:pStyle w:val="a3"/>
              <w:numPr>
                <w:ilvl w:val="0"/>
                <w:numId w:val="2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</w:t>
            </w:r>
          </w:p>
          <w:p w14:paraId="564E1856" w14:textId="77777777" w:rsidR="00B967D6" w:rsidRPr="009A4BDB" w:rsidRDefault="00B967D6" w:rsidP="00B967D6">
            <w:pPr>
              <w:pStyle w:val="a3"/>
              <w:numPr>
                <w:ilvl w:val="0"/>
                <w:numId w:val="2"/>
              </w:numPr>
              <w:spacing w:after="120"/>
              <w:ind w:left="0" w:hanging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</w:t>
            </w:r>
          </w:p>
        </w:tc>
      </w:tr>
      <w:tr w:rsidR="00B967D6" w:rsidRPr="003361BA" w14:paraId="0928DE1F" w14:textId="77777777" w:rsidTr="002024DB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  <w:hideMark/>
          </w:tcPr>
          <w:p w14:paraId="1C37ED7F" w14:textId="77777777" w:rsidR="00B967D6" w:rsidRDefault="00B967D6" w:rsidP="002024D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36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 собрания собственников жилых помещений по принятию следующих решений:</w:t>
            </w:r>
          </w:p>
          <w:p w14:paraId="289EE52C" w14:textId="77777777"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>- о включении дворовой территории в программу;</w:t>
            </w:r>
          </w:p>
          <w:p w14:paraId="72CAA020" w14:textId="77777777"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14:paraId="626DCEFA" w14:textId="77777777"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>- перечень работ по благоустройству дворовой территории, сформированный исходя из дополнительного перечня работ по благоустройству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9AA47A1" w14:textId="77777777"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>- форма и доля трудового участия заинтересованных лиц в реализации мероприятий по благоустройству дворов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 территории</w:t>
            </w:r>
            <w:r w:rsidRPr="009D6B5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048ABA2B" w14:textId="77777777" w:rsidR="00B967D6" w:rsidRPr="009D6B53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</w:t>
            </w:r>
            <w:r w:rsidRPr="00B77EEC">
              <w:rPr>
                <w:rFonts w:ascii="Times New Roman" w:hAnsi="Times New Roman"/>
                <w:bCs/>
                <w:sz w:val="28"/>
                <w:szCs w:val="28"/>
              </w:rPr>
              <w:t>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благоустройству</w:t>
            </w:r>
          </w:p>
          <w:p w14:paraId="5914AC75" w14:textId="77777777" w:rsidR="00B967D6" w:rsidRPr="000E3914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9D0">
              <w:rPr>
                <w:rFonts w:ascii="Times New Roman" w:hAnsi="Times New Roman"/>
                <w:bCs/>
                <w:sz w:val="28"/>
                <w:szCs w:val="28"/>
              </w:rPr>
              <w:t>- представитель (пре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дставители) домов</w:t>
            </w:r>
            <w:r w:rsidRPr="004609D0">
              <w:rPr>
                <w:rFonts w:ascii="Times New Roman" w:hAnsi="Times New Roman"/>
                <w:bCs/>
                <w:sz w:val="28"/>
                <w:szCs w:val="28"/>
              </w:rPr>
              <w:t>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967D6" w:rsidRPr="003361BA" w14:paraId="4BA1AF54" w14:textId="77777777" w:rsidTr="002024DB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  <w:hideMark/>
          </w:tcPr>
          <w:p w14:paraId="7FDE0806" w14:textId="77777777" w:rsidR="00131CE7" w:rsidRDefault="00131CE7" w:rsidP="002024DB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E6DA4D" w14:textId="77777777" w:rsidR="00B967D6" w:rsidRDefault="00B967D6" w:rsidP="002024DB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92F26">
              <w:rPr>
                <w:rFonts w:ascii="Times New Roman" w:hAnsi="Times New Roman"/>
                <w:b/>
                <w:sz w:val="28"/>
                <w:szCs w:val="28"/>
              </w:rPr>
              <w:t>Дата: «____»_____________201__г.</w:t>
            </w:r>
          </w:p>
          <w:p w14:paraId="4A5162DC" w14:textId="77777777" w:rsidR="00B967D6" w:rsidRPr="006D0D54" w:rsidRDefault="00B967D6" w:rsidP="002024DB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/>
                <w:b/>
                <w:bCs/>
                <w:sz w:val="28"/>
                <w:szCs w:val="28"/>
              </w:rPr>
              <w:t>4.Информация о заявителе:</w:t>
            </w:r>
          </w:p>
          <w:p w14:paraId="2F4A762D" w14:textId="77777777"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914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(нужное подчеркнуть)</w:t>
            </w:r>
            <w:r w:rsidRPr="000E3914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старший</w:t>
            </w:r>
            <w:r w:rsidRPr="000E3914">
              <w:rPr>
                <w:rFonts w:ascii="Times New Roman" w:hAnsi="Times New Roman"/>
                <w:bCs/>
                <w:sz w:val="28"/>
                <w:szCs w:val="28"/>
              </w:rPr>
              <w:t xml:space="preserve"> дома, председатель товарищества собственников жилья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другое (указать)___________________________________</w:t>
            </w:r>
          </w:p>
          <w:p w14:paraId="56A47789" w14:textId="77777777"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</w:t>
            </w:r>
          </w:p>
          <w:p w14:paraId="7E8A9EC7" w14:textId="77777777" w:rsidR="00B967D6" w:rsidRPr="008E7EDC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E7EDC">
              <w:rPr>
                <w:rFonts w:ascii="Times New Roman" w:hAnsi="Times New Roman"/>
                <w:bCs/>
                <w:sz w:val="28"/>
                <w:szCs w:val="28"/>
              </w:rPr>
              <w:t xml:space="preserve"> (полностью): _____________________________________________________</w:t>
            </w:r>
          </w:p>
          <w:p w14:paraId="26FA3A98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B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14:paraId="68A6AE43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_____________________________________________________</w:t>
            </w:r>
          </w:p>
          <w:p w14:paraId="5D782065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14:paraId="647FBDA6" w14:textId="77777777" w:rsidR="00B967D6" w:rsidRDefault="00B967D6" w:rsidP="002024D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адрес: ___________________________________________________</w:t>
            </w:r>
          </w:p>
          <w:p w14:paraId="139B65EB" w14:textId="77777777" w:rsidR="00B967D6" w:rsidRPr="000E3914" w:rsidRDefault="00B967D6" w:rsidP="002024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/>
                <w:bCs/>
                <w:sz w:val="28"/>
                <w:szCs w:val="28"/>
              </w:rPr>
              <w:t>Подпись  _________________________</w:t>
            </w:r>
          </w:p>
        </w:tc>
      </w:tr>
      <w:tr w:rsidR="00B967D6" w:rsidRPr="003361BA" w14:paraId="56B58D36" w14:textId="77777777" w:rsidTr="002024DB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  <w:hideMark/>
          </w:tcPr>
          <w:p w14:paraId="14D003E2" w14:textId="77777777" w:rsidR="00B967D6" w:rsidRDefault="00B967D6" w:rsidP="002024D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A92F26">
              <w:rPr>
                <w:rFonts w:ascii="Times New Roman" w:hAnsi="Times New Roman"/>
                <w:b/>
                <w:sz w:val="28"/>
                <w:szCs w:val="28"/>
              </w:rPr>
              <w:t>Заявку принял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B31AAD4" w14:textId="77777777" w:rsidR="00B967D6" w:rsidRDefault="00B967D6" w:rsidP="002024D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</w:t>
            </w:r>
            <w:r w:rsidR="00311E84">
              <w:rPr>
                <w:rFonts w:ascii="Times New Roman" w:hAnsi="Times New Roman"/>
                <w:sz w:val="28"/>
                <w:szCs w:val="28"/>
              </w:rPr>
              <w:t xml:space="preserve">яется сотрудником администрации Новоалександровского муниципального района Ставропольского края </w:t>
            </w:r>
          </w:p>
          <w:p w14:paraId="0B734390" w14:textId="77777777" w:rsidR="00B967D6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Занимаемая </w:t>
            </w:r>
            <w:r w:rsidR="00131CE7">
              <w:rPr>
                <w:rFonts w:ascii="Times New Roman" w:hAnsi="Times New Roman"/>
                <w:sz w:val="28"/>
                <w:szCs w:val="28"/>
              </w:rPr>
              <w:t>должность: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 </w:t>
            </w:r>
          </w:p>
          <w:p w14:paraId="5FF395CC" w14:textId="77777777" w:rsidR="00B967D6" w:rsidRDefault="00B967D6" w:rsidP="002024DB">
            <w:pPr>
              <w:spacing w:after="0"/>
              <w:ind w:righ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(полностью):  _______  _____________________________________________</w:t>
            </w:r>
          </w:p>
          <w:p w14:paraId="1EC68C93" w14:textId="77777777" w:rsidR="00B967D6" w:rsidRDefault="00B967D6" w:rsidP="002024DB">
            <w:pPr>
              <w:spacing w:after="0"/>
              <w:ind w:righ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Дата: « ____»________________201__г. </w:t>
            </w:r>
          </w:p>
          <w:p w14:paraId="420BB899" w14:textId="77777777" w:rsidR="00B967D6" w:rsidRPr="003361BA" w:rsidRDefault="00B967D6" w:rsidP="00202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0D54">
              <w:rPr>
                <w:rFonts w:ascii="Times New Roman" w:hAnsi="Times New Roman"/>
                <w:sz w:val="28"/>
                <w:szCs w:val="28"/>
              </w:rPr>
              <w:t>Подпись  _________________________</w:t>
            </w:r>
          </w:p>
        </w:tc>
      </w:tr>
    </w:tbl>
    <w:p w14:paraId="0DF74356" w14:textId="77777777" w:rsidR="008D3F43" w:rsidRDefault="008D3F43"/>
    <w:sectPr w:rsidR="008D3F43" w:rsidSect="00EC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02476">
    <w:abstractNumId w:val="1"/>
  </w:num>
  <w:num w:numId="2" w16cid:durableId="66108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D6"/>
    <w:rsid w:val="000906E9"/>
    <w:rsid w:val="00131CE7"/>
    <w:rsid w:val="0020640E"/>
    <w:rsid w:val="002A422A"/>
    <w:rsid w:val="002B49F3"/>
    <w:rsid w:val="00311E84"/>
    <w:rsid w:val="007623A9"/>
    <w:rsid w:val="008D3F43"/>
    <w:rsid w:val="00B3461F"/>
    <w:rsid w:val="00B967D6"/>
    <w:rsid w:val="00D7565A"/>
    <w:rsid w:val="00D808E9"/>
    <w:rsid w:val="00E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7B33"/>
  <w15:docId w15:val="{57847614-8BAD-4A17-BB60-794D00C0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7D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</dc:creator>
  <cp:keywords/>
  <dc:description/>
  <cp:lastModifiedBy>сергей кузнецов</cp:lastModifiedBy>
  <cp:revision>8</cp:revision>
  <cp:lastPrinted>2017-12-11T14:33:00Z</cp:lastPrinted>
  <dcterms:created xsi:type="dcterms:W3CDTF">2017-11-07T13:51:00Z</dcterms:created>
  <dcterms:modified xsi:type="dcterms:W3CDTF">2024-03-01T07:40:00Z</dcterms:modified>
</cp:coreProperties>
</file>